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2E" w:rsidRPr="00975593" w:rsidRDefault="0014152E" w:rsidP="001415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14152E" w:rsidRPr="00975593" w:rsidRDefault="0014152E" w:rsidP="001415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«</w:t>
      </w:r>
      <w:r w:rsidR="00F63623">
        <w:rPr>
          <w:rFonts w:ascii="Times New Roman" w:hAnsi="Times New Roman" w:cs="Times New Roman"/>
          <w:b/>
          <w:sz w:val="24"/>
        </w:rPr>
        <w:t>_______________________</w:t>
      </w:r>
      <w:r w:rsidRPr="00975593">
        <w:rPr>
          <w:rFonts w:ascii="Times New Roman" w:hAnsi="Times New Roman" w:cs="Times New Roman"/>
          <w:b/>
          <w:sz w:val="24"/>
        </w:rPr>
        <w:t>средняя общеобразовательная школа»</w:t>
      </w:r>
    </w:p>
    <w:p w:rsidR="00367C16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7C16" w:rsidRDefault="0014152E" w:rsidP="0014152E">
      <w:pPr>
        <w:tabs>
          <w:tab w:val="left" w:pos="880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152E" w:rsidRPr="00F74E5C" w:rsidRDefault="0014152E" w:rsidP="001415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74E5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4152E" w:rsidRPr="00F74E5C" w:rsidRDefault="0014152E" w:rsidP="001415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4E5C">
        <w:rPr>
          <w:rFonts w:ascii="Times New Roman" w:hAnsi="Times New Roman" w:cs="Times New Roman"/>
          <w:sz w:val="24"/>
          <w:szCs w:val="24"/>
        </w:rPr>
        <w:t>Приказ №____ от 31.08.2020г.</w:t>
      </w:r>
    </w:p>
    <w:p w:rsidR="0014152E" w:rsidRPr="00F74E5C" w:rsidRDefault="0014152E" w:rsidP="0014152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>Директор МКОУ «</w:t>
      </w:r>
      <w:r w:rsidR="00F63623">
        <w:rPr>
          <w:rFonts w:ascii="Times New Roman" w:hAnsi="Times New Roman" w:cs="Times New Roman"/>
          <w:sz w:val="24"/>
          <w:szCs w:val="24"/>
        </w:rPr>
        <w:t>______________</w:t>
      </w:r>
      <w:r w:rsidRPr="00F74E5C">
        <w:rPr>
          <w:rFonts w:ascii="Times New Roman" w:hAnsi="Times New Roman" w:cs="Times New Roman"/>
          <w:sz w:val="24"/>
          <w:szCs w:val="24"/>
        </w:rPr>
        <w:t>СОШ»</w:t>
      </w:r>
    </w:p>
    <w:p w:rsidR="0014152E" w:rsidRPr="00F74E5C" w:rsidRDefault="0014152E" w:rsidP="0014152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F63623">
        <w:rPr>
          <w:rFonts w:ascii="Times New Roman" w:hAnsi="Times New Roman" w:cs="Times New Roman"/>
          <w:sz w:val="24"/>
          <w:szCs w:val="24"/>
        </w:rPr>
        <w:t>______________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7C16" w:rsidRPr="002B4C7E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7B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67C16" w:rsidRPr="002B4C7E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C7E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информатике</w:t>
      </w:r>
    </w:p>
    <w:p w:rsidR="00367C16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2B4C7E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p w:rsidR="00367C16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обучения (класс) </w:t>
      </w: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2B4C7E">
        <w:rPr>
          <w:rFonts w:ascii="Times New Roman" w:hAnsi="Times New Roman" w:cs="Times New Roman"/>
          <w:b/>
          <w:sz w:val="28"/>
          <w:szCs w:val="28"/>
        </w:rPr>
        <w:t xml:space="preserve"> общее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– </w:t>
      </w:r>
      <w:r w:rsidRPr="002B4C7E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4152E" w:rsidRDefault="0014152E" w:rsidP="001415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6362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программы: </w:t>
      </w:r>
      <w:r w:rsidRPr="007A18F1">
        <w:rPr>
          <w:rFonts w:ascii="Times New Roman" w:hAnsi="Times New Roman" w:cs="Times New Roman"/>
          <w:sz w:val="28"/>
          <w:szCs w:val="28"/>
        </w:rPr>
        <w:t>авторской програ</w:t>
      </w:r>
      <w:r w:rsidR="0014152E">
        <w:rPr>
          <w:rFonts w:ascii="Times New Roman" w:hAnsi="Times New Roman" w:cs="Times New Roman"/>
          <w:sz w:val="28"/>
          <w:szCs w:val="28"/>
        </w:rPr>
        <w:t xml:space="preserve">ммы Л.Л. </w:t>
      </w:r>
      <w:proofErr w:type="spellStart"/>
      <w:r w:rsidR="0014152E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14152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="0014152E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14152E">
        <w:rPr>
          <w:rFonts w:ascii="Times New Roman" w:hAnsi="Times New Roman" w:cs="Times New Roman"/>
          <w:sz w:val="28"/>
          <w:szCs w:val="28"/>
        </w:rPr>
        <w:t xml:space="preserve"> </w:t>
      </w:r>
      <w:r w:rsidRPr="007A18F1">
        <w:rPr>
          <w:rFonts w:ascii="Times New Roman" w:hAnsi="Times New Roman" w:cs="Times New Roman"/>
          <w:sz w:val="28"/>
          <w:szCs w:val="28"/>
        </w:rPr>
        <w:t xml:space="preserve">«Примерная рабочая программа по информатике для 7-9 классов (Информатика. 7-9 классы: методическое пособие)»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>,- М.: БИНОМ. Лаборатория знаний, 2016</w:t>
      </w: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4152E" w:rsidRDefault="0014152E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7C16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367C16" w:rsidRPr="00B73343" w:rsidRDefault="00367C16" w:rsidP="00367C16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B73343">
        <w:rPr>
          <w:rFonts w:ascii="Times New Roman" w:hAnsi="Times New Roman" w:cs="Times New Roman"/>
          <w:b/>
          <w:sz w:val="40"/>
          <w:szCs w:val="40"/>
        </w:rPr>
        <w:t>_______________________________________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BE2E69" w:rsidRDefault="00BE2E69" w:rsidP="00367C16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E13F79" w:rsidRPr="00424D36" w:rsidRDefault="00E13F79" w:rsidP="00E13F79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24D36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ПОЯСНИТЕЛЬНАЯ ЗАПИСКА</w:t>
      </w:r>
    </w:p>
    <w:p w:rsidR="00E13F79" w:rsidRPr="00E13F79" w:rsidRDefault="00AE0C73" w:rsidP="00E13F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Рабочая п</w:t>
      </w:r>
      <w:r w:rsidR="00E13F79"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рограмма по </w:t>
      </w:r>
      <w:r w:rsidR="00E13F79" w:rsidRPr="00855E8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информатике </w:t>
      </w:r>
      <w:r w:rsidR="00E13F79"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для  </w:t>
      </w:r>
      <w:r w:rsidR="0014152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8 </w:t>
      </w:r>
      <w:r w:rsidR="00E13F79" w:rsidRPr="00855E8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класса</w:t>
      </w:r>
      <w:r w:rsidR="00E13F79"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разработана в соответствии:</w:t>
      </w:r>
    </w:p>
    <w:p w:rsidR="00E13F79" w:rsidRDefault="00E13F79" w:rsidP="00E13F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E13F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Федеральный государственный образовательный стандарт основного общего </w:t>
      </w:r>
      <w:r w:rsidR="0014152E" w:rsidRPr="00E13F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обр</w:t>
      </w:r>
      <w:r w:rsidR="0014152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азования. -</w:t>
      </w:r>
      <w:r w:rsidR="00347F1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М.: Просвещение, 2010</w:t>
      </w:r>
      <w:r w:rsidRPr="00E13F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  <w:r w:rsidR="00347F1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с изменениями</w:t>
      </w:r>
      <w:r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0850FD" w:rsidRPr="000850FD" w:rsidRDefault="000850FD" w:rsidP="00085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>с основной образовательной программой</w:t>
      </w:r>
      <w:r w:rsidR="0014152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основного общего образования МКОУ </w:t>
      </w:r>
      <w:r w:rsidR="00F63623">
        <w:rPr>
          <w:rFonts w:ascii="Times New Roman" w:eastAsia="Times New Roman" w:hAnsi="Times New Roman" w:cs="Times New Roman"/>
          <w:kern w:val="1"/>
          <w:sz w:val="24"/>
          <w:szCs w:val="24"/>
        </w:rPr>
        <w:t>______________</w:t>
      </w:r>
      <w:r w:rsidR="0014152E">
        <w:rPr>
          <w:rFonts w:ascii="Times New Roman" w:eastAsia="Times New Roman" w:hAnsi="Times New Roman" w:cs="Times New Roman"/>
          <w:kern w:val="1"/>
          <w:sz w:val="24"/>
          <w:szCs w:val="24"/>
        </w:rPr>
        <w:t>СОШ на 2018-2022 гг. (Приказ №20</w:t>
      </w:r>
      <w:r w:rsidRPr="000850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31.08.2018);</w:t>
      </w:r>
    </w:p>
    <w:p w:rsidR="00855E87" w:rsidRPr="00E13F79" w:rsidRDefault="00855E87" w:rsidP="00855E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 w:rsidR="00085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Л.Л. </w:t>
      </w:r>
      <w:proofErr w:type="spellStart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Босовой</w:t>
      </w:r>
      <w:proofErr w:type="spellEnd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, А.Ю.</w:t>
      </w:r>
      <w:r w:rsidR="00085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Босовой</w:t>
      </w:r>
      <w:proofErr w:type="spellEnd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«Примерная рабочая программа по информатике для 7-9 классов (Информатика. 7-9 классы: методическое пособие)» </w:t>
      </w:r>
      <w:proofErr w:type="spellStart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Л.Л.Босова</w:t>
      </w:r>
      <w:proofErr w:type="spellEnd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А.Ю. </w:t>
      </w:r>
      <w:proofErr w:type="spellStart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Босова</w:t>
      </w:r>
      <w:proofErr w:type="spellEnd"/>
      <w:r w:rsidRPr="00E13F79">
        <w:rPr>
          <w:rFonts w:ascii="Times New Roman" w:eastAsia="Times New Roman" w:hAnsi="Times New Roman" w:cs="Times New Roman"/>
          <w:sz w:val="24"/>
          <w:szCs w:val="24"/>
          <w:lang w:eastAsia="ar-SA"/>
        </w:rPr>
        <w:t>,- М.: БИНОМ. Лаборатория знаний, 2016,</w:t>
      </w:r>
    </w:p>
    <w:p w:rsidR="00855E87" w:rsidRPr="00855E87" w:rsidRDefault="00855E87" w:rsidP="00855E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F79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13F79">
        <w:rPr>
          <w:rFonts w:ascii="Times New Roman" w:eastAsia="Times New Roman" w:hAnsi="Times New Roman" w:cs="Times New Roman"/>
          <w:sz w:val="24"/>
          <w:szCs w:val="24"/>
        </w:rPr>
        <w:t xml:space="preserve">-адрес ресурса:  </w:t>
      </w:r>
      <w:hyperlink r:id="rId7" w:history="1">
        <w:r w:rsidRPr="00E13F7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http://metodist.lbz.ru/iumk/informatics/files/bosova-7-9-met.pdf</w:t>
        </w:r>
      </w:hyperlink>
      <w:r w:rsidRPr="00E13F79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13F79" w:rsidRPr="00E13F79" w:rsidRDefault="00E13F79" w:rsidP="00E13F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13F7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с возможностями УМК:  </w:t>
      </w:r>
    </w:p>
    <w:p w:rsidR="00E13F79" w:rsidRPr="00AE0C73" w:rsidRDefault="00E13F79" w:rsidP="00AE0C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C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Информатика: учебник для 8 класса / Л.Л. </w:t>
      </w:r>
      <w:proofErr w:type="spellStart"/>
      <w:r w:rsidRPr="00AE0C73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Pr="00AE0C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А.Ю. </w:t>
      </w:r>
      <w:proofErr w:type="spellStart"/>
      <w:r w:rsidRPr="00AE0C73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Pr="00AE0C73">
        <w:rPr>
          <w:rFonts w:ascii="Times New Roman" w:eastAsia="Times New Roman" w:hAnsi="Times New Roman" w:cs="Times New Roman"/>
          <w:kern w:val="1"/>
          <w:sz w:val="24"/>
          <w:szCs w:val="24"/>
        </w:rPr>
        <w:t>. – 5-е изд. – М.: БИНОМ. Лаборатория знаний, 2016.</w:t>
      </w:r>
    </w:p>
    <w:p w:rsidR="00347F15" w:rsidRDefault="00E13F79" w:rsidP="00E13F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13F79" w:rsidRPr="0014152E" w:rsidRDefault="00E13F79" w:rsidP="00141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 xml:space="preserve">Место в учебном плане: </w:t>
      </w:r>
      <w:r w:rsidR="00C87463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</w:t>
      </w:r>
      <w:r w:rsidR="00C87463" w:rsidRPr="00FC3951">
        <w:rPr>
          <w:rFonts w:ascii="Times New Roman" w:eastAsia="Calibri" w:hAnsi="Times New Roman" w:cs="Times New Roman"/>
          <w:sz w:val="24"/>
          <w:szCs w:val="24"/>
        </w:rPr>
        <w:t xml:space="preserve"> с учетом 1 часа в неделю (34 часа в год), что соответств</w:t>
      </w:r>
      <w:r w:rsidR="00C87463">
        <w:rPr>
          <w:rFonts w:ascii="Times New Roman" w:eastAsia="Calibri" w:hAnsi="Times New Roman" w:cs="Times New Roman"/>
          <w:sz w:val="24"/>
          <w:szCs w:val="24"/>
        </w:rPr>
        <w:t>ует учебному плану школы на 2020-2021</w:t>
      </w:r>
      <w:r w:rsidR="00C87463" w:rsidRPr="00FC3951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  <w:r w:rsidR="0014152E">
        <w:rPr>
          <w:rFonts w:ascii="Times New Roman" w:eastAsia="Calibri" w:hAnsi="Times New Roman" w:cs="Times New Roman"/>
          <w:sz w:val="24"/>
          <w:szCs w:val="24"/>
        </w:rPr>
        <w:t xml:space="preserve">год  </w:t>
      </w:r>
      <w:r w:rsidR="00C87463" w:rsidRPr="00FC3951">
        <w:rPr>
          <w:rFonts w:ascii="Times New Roman" w:hAnsi="Times New Roman" w:cs="Times New Roman"/>
          <w:sz w:val="24"/>
          <w:szCs w:val="24"/>
        </w:rPr>
        <w:t>(</w:t>
      </w:r>
      <w:r w:rsidR="00C87463" w:rsidRPr="009E66C4">
        <w:rPr>
          <w:rFonts w:ascii="Times New Roman" w:hAnsi="Times New Roman" w:cs="Times New Roman"/>
          <w:kern w:val="2"/>
        </w:rPr>
        <w:t>Приказ  №</w:t>
      </w:r>
      <w:r w:rsidR="0014152E">
        <w:rPr>
          <w:rFonts w:ascii="Times New Roman" w:eastAsia="Calibri" w:hAnsi="Times New Roman" w:cs="Times New Roman"/>
          <w:bCs/>
          <w:iCs/>
        </w:rPr>
        <w:t>20</w:t>
      </w:r>
      <w:r w:rsidR="00C87463">
        <w:rPr>
          <w:rFonts w:ascii="Times New Roman" w:hAnsi="Times New Roman" w:cs="Times New Roman"/>
          <w:kern w:val="2"/>
        </w:rPr>
        <w:t xml:space="preserve">   от «31» августа 2020</w:t>
      </w:r>
      <w:r w:rsidR="00C87463" w:rsidRPr="009E66C4">
        <w:rPr>
          <w:rFonts w:ascii="Times New Roman" w:hAnsi="Times New Roman" w:cs="Times New Roman"/>
          <w:kern w:val="2"/>
        </w:rPr>
        <w:t xml:space="preserve">  года</w:t>
      </w:r>
      <w:r w:rsidR="00C87463" w:rsidRPr="00FC3951">
        <w:rPr>
          <w:rFonts w:ascii="Times New Roman" w:hAnsi="Times New Roman" w:cs="Times New Roman"/>
          <w:kern w:val="2"/>
          <w:sz w:val="24"/>
          <w:szCs w:val="24"/>
        </w:rPr>
        <w:t xml:space="preserve">)  </w:t>
      </w:r>
      <w:r w:rsidR="00C87463" w:rsidRPr="00FC3951">
        <w:rPr>
          <w:rFonts w:ascii="Times New Roman" w:hAnsi="Times New Roman" w:cs="Times New Roman"/>
          <w:sz w:val="24"/>
          <w:szCs w:val="24"/>
        </w:rPr>
        <w:t xml:space="preserve"> и авторской программе.</w:t>
      </w:r>
    </w:p>
    <w:p w:rsidR="00E13F79" w:rsidRDefault="00E13F79" w:rsidP="00E13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F1" w:rsidRDefault="002613F1" w:rsidP="002613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AE5CC8" w:rsidRDefault="00AE5CC8" w:rsidP="002613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3F1" w:rsidRDefault="002613F1" w:rsidP="002613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13F1">
        <w:rPr>
          <w:rFonts w:ascii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информации как важнейшем стратегическом ресурсе развития личности, государства, общества;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613F1" w:rsidRDefault="002613F1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E5CC8" w:rsidRPr="002613F1" w:rsidRDefault="00AE5CC8" w:rsidP="002613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F1" w:rsidRDefault="002613F1" w:rsidP="002613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613F1" w:rsidRDefault="001D49D1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9D1">
        <w:rPr>
          <w:rFonts w:ascii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 «объект», «система», «модель», «алгоритм», «исполнитель» и др.; </w:t>
      </w:r>
    </w:p>
    <w:p w:rsidR="001D49D1" w:rsidRDefault="001D49D1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D49D1" w:rsidRDefault="001D49D1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</w:t>
      </w:r>
      <w:r w:rsidR="00913C4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лнения учебной задачи;</w:t>
      </w:r>
    </w:p>
    <w:p w:rsidR="001D49D1" w:rsidRDefault="001D49D1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49D1" w:rsidRDefault="00913C4B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13C4B" w:rsidRDefault="00913C4B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</w:t>
      </w:r>
      <w:r w:rsidR="0086413B">
        <w:rPr>
          <w:rFonts w:ascii="Times New Roman" w:hAnsi="Times New Roman" w:cs="Times New Roman"/>
          <w:color w:val="000000"/>
          <w:sz w:val="24"/>
          <w:szCs w:val="24"/>
        </w:rPr>
        <w:t xml:space="preserve">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86413B" w:rsidRDefault="003F50E7" w:rsidP="002613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 w:rsidR="00367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сообщений; коммуникация и социальное взаимодействие; поиск и организация хранения информации; анализ информации)</w:t>
      </w:r>
      <w:r w:rsidR="00AE5C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5CC8" w:rsidRPr="001D49D1" w:rsidRDefault="00AE5CC8" w:rsidP="00C8746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F79" w:rsidRPr="002613F1" w:rsidRDefault="00E13F79" w:rsidP="002613F1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2613F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ПРЕДМЕТНЫЕ РЕЗУЛЬТАТЫ</w:t>
      </w:r>
    </w:p>
    <w:p w:rsidR="00E13F79" w:rsidRPr="00E13F79" w:rsidRDefault="00E13F79" w:rsidP="00E13F79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E13F7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Введение в информатику</w:t>
      </w:r>
    </w:p>
    <w:p w:rsidR="00E13F79" w:rsidRPr="00E13F79" w:rsidRDefault="00E13F79" w:rsidP="00E1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E13F79">
        <w:rPr>
          <w:rFonts w:ascii="Times New Roman" w:hAnsi="Times New Roman" w:cs="Times New Roman"/>
          <w:sz w:val="24"/>
          <w:szCs w:val="24"/>
        </w:rPr>
        <w:t>: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E13F79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E13F79">
        <w:rPr>
          <w:rFonts w:ascii="Times New Roman" w:hAnsi="Times New Roman" w:cs="Times New Roman"/>
          <w:sz w:val="24"/>
          <w:szCs w:val="24"/>
        </w:rPr>
        <w:t>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E13F7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13F79">
        <w:rPr>
          <w:rFonts w:ascii="Times New Roman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E13F79">
        <w:rPr>
          <w:rFonts w:ascii="Times New Roman" w:hAnsi="Times New Roman" w:cs="Times New Roman"/>
          <w:b/>
          <w:sz w:val="24"/>
          <w:szCs w:val="24"/>
        </w:rPr>
        <w:t>.</w:t>
      </w:r>
    </w:p>
    <w:p w:rsidR="00E13F79" w:rsidRPr="00E13F79" w:rsidRDefault="00E13F79" w:rsidP="00E13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E13F7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</w:t>
      </w:r>
      <w:r w:rsidRPr="00E13F79">
        <w:rPr>
          <w:rFonts w:ascii="Times New Roman" w:hAnsi="Times New Roman" w:cs="Times New Roman"/>
          <w:sz w:val="24"/>
          <w:szCs w:val="24"/>
        </w:rPr>
        <w:t>: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lastRenderedPageBreak/>
        <w:t>научиться определять мощность алфавита, используемого для записи сообщения;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 xml:space="preserve">познакомиться с примерами использования графов и деревьев  при описании реальных объектов и процессов </w:t>
      </w:r>
    </w:p>
    <w:p w:rsidR="00E13F79" w:rsidRPr="00E13F79" w:rsidRDefault="00E13F79" w:rsidP="00E13F79">
      <w:pPr>
        <w:numPr>
          <w:ilvl w:val="0"/>
          <w:numId w:val="2"/>
        </w:numPr>
        <w:suppressAutoHyphens/>
        <w:autoSpaceDE w:val="0"/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E13F79" w:rsidRPr="00E13F79" w:rsidRDefault="00E13F79" w:rsidP="00E13F7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>Алгоритмы и начало программирования</w:t>
      </w:r>
    </w:p>
    <w:p w:rsidR="00E13F79" w:rsidRPr="00E13F79" w:rsidRDefault="00E13F79" w:rsidP="00E1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E13F79">
        <w:rPr>
          <w:rFonts w:ascii="Times New Roman" w:hAnsi="Times New Roman" w:cs="Times New Roman"/>
          <w:sz w:val="24"/>
          <w:szCs w:val="24"/>
        </w:rPr>
        <w:t>: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исполнять линейные алгоритмы для формального исполнителя с заданной системой команд;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составлять линейные алгоритмы, число команд в которых не превышает заданное;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 цепочки символов;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исполнять алгоритмы с ветвлениями, записанные на алгоритмическом языке;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E13F79" w:rsidRPr="00E13F79" w:rsidRDefault="00E13F79" w:rsidP="00E13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E13F79" w:rsidRPr="00E13F79" w:rsidRDefault="00E13F79" w:rsidP="00E13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E13F7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</w:t>
      </w:r>
      <w:r w:rsidRPr="00E13F79">
        <w:rPr>
          <w:rFonts w:ascii="Times New Roman" w:hAnsi="Times New Roman" w:cs="Times New Roman"/>
          <w:sz w:val="24"/>
          <w:szCs w:val="24"/>
        </w:rPr>
        <w:t>: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E13F79" w:rsidRPr="00E13F79" w:rsidRDefault="00E13F79" w:rsidP="00E13F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lastRenderedPageBreak/>
        <w:t>исполнять записанные на алгоритмическом языке циклические алгоритмы обработки одномерного массива чисел разрабатывать в сфере формального исполнителя короткие алгоритмы, содержащие базовые алгоритмические конструкции;</w:t>
      </w:r>
    </w:p>
    <w:p w:rsidR="00E13F79" w:rsidRPr="00AE5CC8" w:rsidRDefault="00E13F79" w:rsidP="00AE5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79">
        <w:rPr>
          <w:rFonts w:ascii="Times New Roman" w:hAnsi="Times New Roman" w:cs="Times New Roman"/>
          <w:sz w:val="24"/>
          <w:szCs w:val="24"/>
        </w:rPr>
        <w:t xml:space="preserve">разрабатывать и записывать на языке программирования эффективные алгоритмы, содержащие базовые алгоритмические конструкции.   </w:t>
      </w:r>
    </w:p>
    <w:p w:rsidR="00BE2E69" w:rsidRDefault="00BE2E69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4152E" w:rsidRDefault="0014152E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4152E" w:rsidRDefault="0014152E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4152E" w:rsidRDefault="0014152E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E13F79" w:rsidRDefault="00E13F79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43C40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СОДЕРЖАНИЕ УЧЕБНОГО ПРЕДМЕТА </w:t>
      </w:r>
    </w:p>
    <w:p w:rsidR="00E13F79" w:rsidRPr="00B43C40" w:rsidRDefault="00E13F79" w:rsidP="00E13F7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50"/>
        <w:gridCol w:w="1513"/>
        <w:gridCol w:w="1513"/>
        <w:gridCol w:w="4640"/>
      </w:tblGrid>
      <w:tr w:rsidR="00AC1559" w:rsidRPr="00E13F79" w:rsidTr="00166134">
        <w:trPr>
          <w:trHeight w:val="1146"/>
        </w:trPr>
        <w:tc>
          <w:tcPr>
            <w:tcW w:w="306" w:type="pct"/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№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п/п</w:t>
            </w:r>
          </w:p>
        </w:tc>
        <w:tc>
          <w:tcPr>
            <w:tcW w:w="1065" w:type="pct"/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Разделы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авторской программы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716" w:type="pct"/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Количество часов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716" w:type="pct"/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Количество часов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2196" w:type="pct"/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</w:rPr>
              <w:t>Основные виды учебной деятельности</w:t>
            </w:r>
          </w:p>
        </w:tc>
      </w:tr>
      <w:tr w:rsidR="00AC1559" w:rsidRPr="00E13F79" w:rsidTr="00166134">
        <w:trPr>
          <w:trHeight w:val="19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Введение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AC1559" w:rsidRPr="00E13F79" w:rsidTr="00166134">
        <w:trPr>
          <w:trHeight w:val="26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Математические основы информатики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Аналитическая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анализировать любую позиционную систему как знаковую систему;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определять диапазон целых чисел в  n-разрядном представлении;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анализировать логическую структуру высказываний;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анализировать простейшие электронные схемы.</w:t>
            </w:r>
          </w:p>
          <w:p w:rsidR="00AC1559" w:rsidRPr="00E13F79" w:rsidRDefault="00AC1559" w:rsidP="00C3572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Практическая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выполнять операции сложения и умножения над небольшими двоичными числами;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строить таблицы истинности для логических выражений;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вычислять истинностное значение логического выражения.</w:t>
            </w:r>
          </w:p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AC1559" w:rsidRPr="00E13F79" w:rsidTr="00166134">
        <w:trPr>
          <w:trHeight w:val="26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Основы алгоритмизации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Аналитическая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ind w:left="381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приводить примеры формальных и неформальных исполнителей;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придумывать задачи по управлению учебными исполнителями;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определять по блок-схеме, для решения какой задачи предназначен данный алгоритм;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анализировать изменение значений величин при пошаговом выполнении алгоритма;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 xml:space="preserve">определять по выбранному методу </w:t>
            </w:r>
            <w:r w:rsidRPr="00E13F79">
              <w:rPr>
                <w:rFonts w:cs="Times New Roman"/>
                <w:sz w:val="22"/>
                <w:szCs w:val="22"/>
              </w:rPr>
              <w:lastRenderedPageBreak/>
              <w:t>решения задачи, какие алгоритмические конструкции могут войти в алгоритм;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осуществлять разбиение исходной задачи на подзадачи;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AC1559" w:rsidRPr="00E13F79" w:rsidRDefault="00AC1559" w:rsidP="00C3572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Практическая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исполнять готовые алгоритмы для конкретных исходных данных;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преобразовывать запись алгоритма с одной формы в другую;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составлять линейные алгоритмы по управлению учебным исполнителем;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составлять алгоритмы с ветвлениями по управлению учебным исполнителем;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составлять циклические алгоритмы по управлению учебным исполнителем;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AC1559" w:rsidRPr="00E13F79" w:rsidRDefault="00AC1559" w:rsidP="00C35721">
            <w:pPr>
              <w:pStyle w:val="a3"/>
              <w:numPr>
                <w:ilvl w:val="0"/>
                <w:numId w:val="5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hAnsi="Times New Roman" w:cs="Times New Roman"/>
              </w:rPr>
              <w:t xml:space="preserve">  строить алгоритм (различные алгоритмы) решения задачи с использованием основных алгоритмических конструкций и подпрограмм</w:t>
            </w:r>
          </w:p>
        </w:tc>
      </w:tr>
      <w:tr w:rsidR="00AC1559" w:rsidRPr="00E13F79" w:rsidTr="00166134">
        <w:trPr>
          <w:trHeight w:val="25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lastRenderedPageBreak/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Начала программирования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Аналитическая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7"/>
              </w:numPr>
              <w:ind w:left="367" w:hanging="367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анализировать готовые программы;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7"/>
              </w:numPr>
              <w:ind w:left="367" w:hanging="367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определять по программе, для решения какой задачи она предназначена;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7"/>
              </w:numPr>
              <w:ind w:left="367" w:hanging="367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выделять этапы решения задачи на компьютере.</w:t>
            </w:r>
          </w:p>
          <w:p w:rsidR="00AC1559" w:rsidRPr="00E13F79" w:rsidRDefault="00AC1559" w:rsidP="00C35721">
            <w:pPr>
              <w:pStyle w:val="Standard"/>
              <w:ind w:left="367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13F79">
              <w:rPr>
                <w:rFonts w:cs="Times New Roman"/>
                <w:i/>
                <w:sz w:val="22"/>
                <w:szCs w:val="22"/>
              </w:rPr>
              <w:t>Практическая деятельность: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  <w:tab w:val="num" w:pos="367"/>
              </w:tabs>
              <w:ind w:left="318" w:hanging="284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  <w:tab w:val="num" w:pos="367"/>
              </w:tabs>
              <w:ind w:left="318" w:hanging="284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разрабатывать программы, содержащие оператор (операторы) цикла;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разрабатывать программы, содержащие подпрограмму;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разрабатывать программы для обработки одномерного массива: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 xml:space="preserve">нахождение минимального (максимального) значения в данном </w:t>
            </w:r>
            <w:r w:rsidRPr="00E13F79">
              <w:rPr>
                <w:rFonts w:cs="Times New Roman"/>
                <w:sz w:val="22"/>
                <w:szCs w:val="22"/>
              </w:rPr>
              <w:lastRenderedPageBreak/>
              <w:t>массиве;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 xml:space="preserve">подсчёт количества элементов массива, удовлетворяющих некоторому условию; 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нахождение суммы всех элементов массива;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cs="Times New Roman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нахождение количества и суммы всех четных элементов в массиве;</w:t>
            </w:r>
          </w:p>
          <w:p w:rsidR="00AC1559" w:rsidRPr="00E13F79" w:rsidRDefault="00AC1559" w:rsidP="00C35721">
            <w:pPr>
              <w:pStyle w:val="Standard"/>
              <w:numPr>
                <w:ilvl w:val="0"/>
                <w:numId w:val="6"/>
              </w:numPr>
              <w:tabs>
                <w:tab w:val="clear" w:pos="1287"/>
              </w:tabs>
              <w:ind w:left="318" w:hanging="318"/>
              <w:jc w:val="both"/>
              <w:rPr>
                <w:rFonts w:eastAsia="Times New Roman" w:cs="Times New Roman"/>
                <w:kern w:val="1"/>
                <w:sz w:val="22"/>
                <w:szCs w:val="22"/>
              </w:rPr>
            </w:pPr>
            <w:r w:rsidRPr="00E13F79">
              <w:rPr>
                <w:rFonts w:cs="Times New Roman"/>
                <w:sz w:val="22"/>
                <w:szCs w:val="22"/>
              </w:rPr>
              <w:t>сортировка элементов массива  и пр.</w:t>
            </w:r>
          </w:p>
        </w:tc>
      </w:tr>
      <w:tr w:rsidR="00AC1559" w:rsidRPr="00E13F79" w:rsidTr="00166134">
        <w:trPr>
          <w:trHeight w:val="25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lastRenderedPageBreak/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Итоговое повторение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AC1559" w:rsidRPr="00E13F79" w:rsidTr="00166134">
        <w:trPr>
          <w:trHeight w:val="253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ИТОГО: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35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</w:rPr>
              <w:t>34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9" w:rsidRPr="00E13F79" w:rsidRDefault="00AC1559" w:rsidP="00C35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E13F79" w:rsidRDefault="00E13F79" w:rsidP="00AC1559">
      <w:pPr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E13F79" w:rsidRDefault="00AC1559" w:rsidP="00C87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D">
        <w:rPr>
          <w:rFonts w:ascii="Times New Roman" w:hAnsi="Times New Roman" w:cs="Times New Roman"/>
          <w:sz w:val="24"/>
          <w:szCs w:val="24"/>
        </w:rPr>
        <w:t>В авторской программе предусмотрено 35 часов в год, в рабочей программе 34 часа в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3E1D">
        <w:rPr>
          <w:rFonts w:ascii="Times New Roman" w:hAnsi="Times New Roman" w:cs="Times New Roman"/>
          <w:sz w:val="24"/>
          <w:szCs w:val="24"/>
        </w:rPr>
        <w:t xml:space="preserve"> Объединены следующие темы: «Представление целых чисел» и «Представление вещественных чисел», так как они легко усваиваются учащимися.</w:t>
      </w:r>
    </w:p>
    <w:p w:rsidR="0014152E" w:rsidRDefault="0014152E" w:rsidP="00C87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52E" w:rsidRPr="00C87463" w:rsidRDefault="0014152E" w:rsidP="00C87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F79" w:rsidRPr="005C6848" w:rsidRDefault="00E13F79" w:rsidP="00E13F79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5C684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КАЛЕНДАРНО-ТЕМАТИЧЕСКОЕ ПЛАНИРОВАНИЕ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"/>
        <w:gridCol w:w="4635"/>
        <w:gridCol w:w="1544"/>
        <w:gridCol w:w="3370"/>
        <w:gridCol w:w="233"/>
        <w:gridCol w:w="222"/>
      </w:tblGrid>
      <w:tr w:rsidR="0014152E" w:rsidRPr="00E13F79" w:rsidTr="0014152E">
        <w:trPr>
          <w:gridAfter w:val="2"/>
          <w:wAfter w:w="215" w:type="pct"/>
          <w:trHeight w:val="1274"/>
        </w:trPr>
        <w:tc>
          <w:tcPr>
            <w:tcW w:w="263" w:type="pct"/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2195" w:type="pct"/>
            <w:vAlign w:val="center"/>
          </w:tcPr>
          <w:p w:rsidR="0014152E" w:rsidRPr="00E13F79" w:rsidRDefault="0014152E" w:rsidP="001D342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732" w:type="pct"/>
            <w:vAlign w:val="center"/>
          </w:tcPr>
          <w:p w:rsidR="0014152E" w:rsidRPr="00E13F79" w:rsidRDefault="0014152E" w:rsidP="001D342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план</w:t>
            </w:r>
          </w:p>
        </w:tc>
        <w:tc>
          <w:tcPr>
            <w:tcW w:w="1596" w:type="pct"/>
            <w:tcBorders>
              <w:right w:val="single" w:sz="4" w:space="0" w:color="auto"/>
            </w:tcBorders>
            <w:vAlign w:val="center"/>
          </w:tcPr>
          <w:p w:rsidR="0014152E" w:rsidRPr="00E13F79" w:rsidRDefault="0014152E" w:rsidP="001D342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факт</w:t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  <w:vMerge w:val="restart"/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195" w:type="pct"/>
            <w:vMerge w:val="restart"/>
          </w:tcPr>
          <w:p w:rsidR="0014152E" w:rsidRPr="00E13F79" w:rsidRDefault="0014152E" w:rsidP="00C3572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Вводный инструктаж ТБ.</w:t>
            </w:r>
          </w:p>
        </w:tc>
        <w:tc>
          <w:tcPr>
            <w:tcW w:w="732" w:type="pct"/>
            <w:vMerge w:val="restart"/>
            <w:vAlign w:val="center"/>
          </w:tcPr>
          <w:p w:rsidR="0014152E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</w:t>
            </w:r>
            <w:r>
              <w:rPr>
                <w:kern w:val="1"/>
                <w:sz w:val="24"/>
                <w:szCs w:val="24"/>
              </w:rPr>
              <w:t>.09</w:t>
            </w:r>
            <w:r w:rsidRPr="00A63D49">
              <w:rPr>
                <w:kern w:val="1"/>
                <w:sz w:val="24"/>
                <w:szCs w:val="24"/>
              </w:rPr>
              <w:t>– 04.09.2020</w:t>
            </w:r>
          </w:p>
        </w:tc>
        <w:tc>
          <w:tcPr>
            <w:tcW w:w="1596" w:type="pct"/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  <w:vMerge/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5" w:type="pct"/>
            <w:vMerge/>
          </w:tcPr>
          <w:p w:rsidR="0014152E" w:rsidRPr="00E13F79" w:rsidRDefault="0014152E" w:rsidP="00C3572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14152E" w:rsidRPr="002E1DEF" w:rsidRDefault="0014152E" w:rsidP="002E1DE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14152E" w:rsidRPr="00442B30" w:rsidRDefault="0014152E" w:rsidP="001D342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4785" w:type="pct"/>
            <w:gridSpan w:val="4"/>
            <w:tcBorders>
              <w:right w:val="single" w:sz="4" w:space="0" w:color="auto"/>
            </w:tcBorders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1. Математические основы информатики (11 часов)</w:t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Общие сведения о системах счисления</w:t>
            </w:r>
          </w:p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Двоичная система счисления. Двоичная арифметика</w:t>
            </w:r>
          </w:p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q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28.09.– 02.10.2020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Представление целых чисел. Представление вещественных чисел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26.10</w:t>
            </w:r>
            <w:r>
              <w:rPr>
                <w:kern w:val="1"/>
                <w:sz w:val="24"/>
                <w:szCs w:val="24"/>
              </w:rPr>
              <w:t>.</w:t>
            </w:r>
            <w:r w:rsidRPr="00A63D49">
              <w:rPr>
                <w:kern w:val="1"/>
                <w:sz w:val="24"/>
                <w:szCs w:val="24"/>
              </w:rPr>
              <w:t>– 30.10.2020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Логические элементы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Обобщение и систематизация основных понятий темы «Математические основы </w:t>
            </w: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информатики». Проверочная работа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lastRenderedPageBreak/>
              <w:t>30.11.– 04.12.2020</w:t>
            </w:r>
          </w:p>
        </w:tc>
        <w:tc>
          <w:tcPr>
            <w:tcW w:w="1596" w:type="pct"/>
            <w:tcBorders>
              <w:right w:val="single" w:sz="4" w:space="0" w:color="auto"/>
            </w:tcBorders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4785" w:type="pct"/>
            <w:gridSpan w:val="4"/>
            <w:tcBorders>
              <w:right w:val="single" w:sz="4" w:space="0" w:color="auto"/>
            </w:tcBorders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Глава 2. Основы алгоритмизации (10 часов)</w:t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Алгоритмы и исполнители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14.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Объекты алгоритмов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732" w:type="pct"/>
          </w:tcPr>
          <w:p w:rsidR="0014152E" w:rsidRPr="004E0AA9" w:rsidRDefault="0014152E" w:rsidP="009552BF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28.12.– 31.12.2020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Алгоритмическая конструкция «ветвление». Полная форма ветвления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Сокращенная форма ветвления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20.01.– 24.01.2021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596" w:type="pct"/>
            <w:vAlign w:val="bottom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  <w:tcBorders>
              <w:bottom w:val="single" w:sz="4" w:space="0" w:color="000000"/>
            </w:tcBorders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</w:t>
            </w:r>
          </w:p>
        </w:tc>
        <w:tc>
          <w:tcPr>
            <w:tcW w:w="2195" w:type="pct"/>
            <w:tcBorders>
              <w:bottom w:val="single" w:sz="4" w:space="0" w:color="000000"/>
            </w:tcBorders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732" w:type="pct"/>
            <w:tcBorders>
              <w:bottom w:val="single" w:sz="4" w:space="0" w:color="000000"/>
            </w:tcBorders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596" w:type="pct"/>
            <w:tcBorders>
              <w:bottom w:val="single" w:sz="4" w:space="0" w:color="000000"/>
              <w:right w:val="single" w:sz="4" w:space="0" w:color="auto"/>
            </w:tcBorders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trHeight w:val="284"/>
        </w:trPr>
        <w:tc>
          <w:tcPr>
            <w:tcW w:w="4785" w:type="pct"/>
            <w:gridSpan w:val="4"/>
            <w:tcBorders>
              <w:right w:val="single" w:sz="4" w:space="0" w:color="auto"/>
            </w:tcBorders>
          </w:tcPr>
          <w:p w:rsidR="0014152E" w:rsidRPr="00E13F79" w:rsidRDefault="0014152E" w:rsidP="00C3572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3. «Начала программирования» (10 часов)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52E" w:rsidRPr="00E13F79" w:rsidRDefault="0014152E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52E" w:rsidRPr="00442B30" w:rsidRDefault="0014152E" w:rsidP="00CC158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596" w:type="pct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596" w:type="pct"/>
          </w:tcPr>
          <w:p w:rsidR="0014152E" w:rsidRPr="00442B30" w:rsidRDefault="0014152E" w:rsidP="0014152E">
            <w:pPr>
              <w:tabs>
                <w:tab w:val="left" w:pos="1382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ab/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596" w:type="pct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27.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Составной оператор. Многообразие способов записи ветвлений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596" w:type="pct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28.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596" w:type="pct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29.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596" w:type="pct"/>
          </w:tcPr>
          <w:p w:rsidR="0014152E" w:rsidRPr="00442B30" w:rsidRDefault="0014152E" w:rsidP="009552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596" w:type="pct"/>
          </w:tcPr>
          <w:p w:rsidR="0014152E" w:rsidRDefault="0014152E" w:rsidP="009552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600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596" w:type="pct"/>
          </w:tcPr>
          <w:p w:rsidR="0014152E" w:rsidRDefault="0014152E" w:rsidP="009552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 систематизация основных понятий темы «Начала программирования». Проверочная работа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10.05.– 14.05.</w:t>
            </w:r>
            <w:r w:rsidRPr="00A63D49">
              <w:rPr>
                <w:kern w:val="1"/>
                <w:sz w:val="24"/>
                <w:szCs w:val="24"/>
              </w:rPr>
              <w:t>2021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14152E" w:rsidRDefault="0014152E" w:rsidP="009552B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4785" w:type="pct"/>
            <w:gridSpan w:val="4"/>
            <w:tcBorders>
              <w:right w:val="single" w:sz="4" w:space="0" w:color="auto"/>
            </w:tcBorders>
          </w:tcPr>
          <w:p w:rsidR="0014152E" w:rsidRPr="00E13F79" w:rsidRDefault="0014152E" w:rsidP="0016613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Итоговое повторение (2 часа)</w:t>
            </w: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33.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Основные понятия курса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14152E" w:rsidRDefault="0014152E" w:rsidP="009552B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152E" w:rsidRPr="00E13F79" w:rsidTr="0014152E">
        <w:trPr>
          <w:gridAfter w:val="2"/>
          <w:wAfter w:w="215" w:type="pct"/>
          <w:trHeight w:val="284"/>
        </w:trPr>
        <w:tc>
          <w:tcPr>
            <w:tcW w:w="263" w:type="pct"/>
          </w:tcPr>
          <w:p w:rsidR="0014152E" w:rsidRPr="00E13F79" w:rsidRDefault="0014152E" w:rsidP="009552B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95" w:type="pct"/>
          </w:tcPr>
          <w:p w:rsidR="0014152E" w:rsidRPr="00E13F79" w:rsidRDefault="0014152E" w:rsidP="009552B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E13F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Итоговое тестирование</w:t>
            </w:r>
          </w:p>
        </w:tc>
        <w:tc>
          <w:tcPr>
            <w:tcW w:w="732" w:type="pct"/>
          </w:tcPr>
          <w:p w:rsidR="0014152E" w:rsidRPr="00A63D49" w:rsidRDefault="0014152E" w:rsidP="009552BF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596" w:type="pct"/>
          </w:tcPr>
          <w:p w:rsidR="0014152E" w:rsidRDefault="0014152E" w:rsidP="009552B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F73DD" w:rsidRDefault="00FF73DD" w:rsidP="00BE2E69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</w:pPr>
    </w:p>
    <w:p w:rsidR="001237C6" w:rsidRPr="00715653" w:rsidRDefault="001237C6" w:rsidP="001237C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</w:rPr>
      </w:pPr>
      <w:r w:rsidRPr="00715653">
        <w:rPr>
          <w:b/>
          <w:noProof/>
          <w:sz w:val="24"/>
          <w:szCs w:val="24"/>
        </w:rPr>
        <w:t>Согласовано: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заседании ШМО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Протокол от  21.08.2020г. №1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Руководитель ШМО  ______________ </w:t>
      </w:r>
      <w:r w:rsidR="00F63623">
        <w:rPr>
          <w:noProof/>
          <w:sz w:val="24"/>
          <w:szCs w:val="24"/>
        </w:rPr>
        <w:t>________________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1237C6" w:rsidRPr="00715653" w:rsidRDefault="001237C6" w:rsidP="001237C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</w:rPr>
      </w:pPr>
      <w:r w:rsidRPr="00715653">
        <w:rPr>
          <w:b/>
          <w:noProof/>
          <w:sz w:val="24"/>
          <w:szCs w:val="24"/>
        </w:rPr>
        <w:t>Согласовано: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Заместитель директора по УР</w:t>
      </w:r>
    </w:p>
    <w:p w:rsidR="001237C6" w:rsidRDefault="001237C6" w:rsidP="001237C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_________________ </w:t>
      </w:r>
      <w:r w:rsidR="00F63623">
        <w:rPr>
          <w:noProof/>
          <w:sz w:val="24"/>
          <w:szCs w:val="24"/>
        </w:rPr>
        <w:t>_______________</w:t>
      </w:r>
      <w:bookmarkStart w:id="0" w:name="_GoBack"/>
      <w:bookmarkEnd w:id="0"/>
    </w:p>
    <w:p w:rsidR="001237C6" w:rsidRPr="00996186" w:rsidRDefault="001237C6" w:rsidP="001237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>31.08.2020 год</w:t>
      </w:r>
    </w:p>
    <w:p w:rsidR="001237C6" w:rsidRDefault="001237C6" w:rsidP="00BE2E69">
      <w:pPr>
        <w:autoSpaceDE w:val="0"/>
        <w:autoSpaceDN w:val="0"/>
        <w:adjustRightInd w:val="0"/>
        <w:spacing w:after="0" w:line="240" w:lineRule="auto"/>
      </w:pPr>
    </w:p>
    <w:sectPr w:rsidR="001237C6" w:rsidSect="00E13F79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16C2E0F"/>
    <w:multiLevelType w:val="hybridMultilevel"/>
    <w:tmpl w:val="4D343C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7B5CD6"/>
    <w:multiLevelType w:val="hybridMultilevel"/>
    <w:tmpl w:val="D9460E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CB0E02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7AC3"/>
    <w:multiLevelType w:val="hybridMultilevel"/>
    <w:tmpl w:val="D2E6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220C"/>
    <w:multiLevelType w:val="hybridMultilevel"/>
    <w:tmpl w:val="B06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4C2A"/>
    <w:multiLevelType w:val="hybridMultilevel"/>
    <w:tmpl w:val="4BB4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97D66"/>
    <w:multiLevelType w:val="hybridMultilevel"/>
    <w:tmpl w:val="0DE0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67265"/>
    <w:multiLevelType w:val="hybridMultilevel"/>
    <w:tmpl w:val="AA02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032F"/>
    <w:multiLevelType w:val="hybridMultilevel"/>
    <w:tmpl w:val="BA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79"/>
    <w:rsid w:val="0000611C"/>
    <w:rsid w:val="000850FD"/>
    <w:rsid w:val="001237C6"/>
    <w:rsid w:val="0014152E"/>
    <w:rsid w:val="00166134"/>
    <w:rsid w:val="001833F0"/>
    <w:rsid w:val="001D3427"/>
    <w:rsid w:val="001D49D1"/>
    <w:rsid w:val="00251F76"/>
    <w:rsid w:val="002613F1"/>
    <w:rsid w:val="002E1DEF"/>
    <w:rsid w:val="00347F15"/>
    <w:rsid w:val="00367C16"/>
    <w:rsid w:val="003F50E7"/>
    <w:rsid w:val="00715653"/>
    <w:rsid w:val="00855E87"/>
    <w:rsid w:val="0086413B"/>
    <w:rsid w:val="00913C4B"/>
    <w:rsid w:val="00923E1D"/>
    <w:rsid w:val="009552BF"/>
    <w:rsid w:val="009575E9"/>
    <w:rsid w:val="009748C3"/>
    <w:rsid w:val="00A26288"/>
    <w:rsid w:val="00A904A6"/>
    <w:rsid w:val="00AC1559"/>
    <w:rsid w:val="00AE0C73"/>
    <w:rsid w:val="00AE5CC8"/>
    <w:rsid w:val="00B22316"/>
    <w:rsid w:val="00BE2E69"/>
    <w:rsid w:val="00C2709E"/>
    <w:rsid w:val="00C5535F"/>
    <w:rsid w:val="00C87463"/>
    <w:rsid w:val="00D96737"/>
    <w:rsid w:val="00E13F79"/>
    <w:rsid w:val="00E71401"/>
    <w:rsid w:val="00E725DB"/>
    <w:rsid w:val="00EE47F4"/>
    <w:rsid w:val="00F63623"/>
    <w:rsid w:val="00FF2E63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13F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13F79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13F79"/>
    <w:rPr>
      <w:rFonts w:ascii="Times New Roman" w:hAnsi="Times New Roman"/>
      <w:sz w:val="24"/>
      <w:u w:val="none"/>
    </w:rPr>
  </w:style>
  <w:style w:type="character" w:customStyle="1" w:styleId="s2">
    <w:name w:val="s2"/>
    <w:basedOn w:val="a0"/>
    <w:rsid w:val="00E13F79"/>
  </w:style>
  <w:style w:type="paragraph" w:customStyle="1" w:styleId="Standard">
    <w:name w:val="Standard"/>
    <w:rsid w:val="00E13F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2613F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13F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13F79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13F79"/>
    <w:rPr>
      <w:rFonts w:ascii="Times New Roman" w:hAnsi="Times New Roman"/>
      <w:sz w:val="24"/>
      <w:u w:val="none"/>
    </w:rPr>
  </w:style>
  <w:style w:type="character" w:customStyle="1" w:styleId="s2">
    <w:name w:val="s2"/>
    <w:basedOn w:val="a0"/>
    <w:rsid w:val="00E13F79"/>
  </w:style>
  <w:style w:type="paragraph" w:customStyle="1" w:styleId="Standard">
    <w:name w:val="Standard"/>
    <w:rsid w:val="00E13F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2613F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iumk/informatics/files/bosova-7-9-m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C8A5-ABDC-468B-B596-2188BFA9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Арип</cp:lastModifiedBy>
  <cp:revision>5</cp:revision>
  <cp:lastPrinted>2020-03-06T07:16:00Z</cp:lastPrinted>
  <dcterms:created xsi:type="dcterms:W3CDTF">2021-06-21T07:02:00Z</dcterms:created>
  <dcterms:modified xsi:type="dcterms:W3CDTF">2022-10-31T19:55:00Z</dcterms:modified>
</cp:coreProperties>
</file>